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Title"/>
      </w:pPr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69588211" w:rsidR="0045456F" w:rsidRDefault="009E5972">
      <w:pPr>
        <w:pStyle w:val="ListBullet"/>
      </w:pPr>
      <w:r>
        <w:t>[You might want to include your GPA here and a brief summary of relevant coursework,</w:t>
      </w:r>
      <w:r w:rsidR="008647F6">
        <w:t xml:space="preserve"> research, final paper, academic awards</w:t>
      </w:r>
      <w:r>
        <w:t>]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7B8797F7" w:rsidR="00322739" w:rsidRDefault="00322739" w:rsidP="00322739">
      <w:bookmarkStart w:id="0" w:name="_Hlk486415520"/>
      <w:r w:rsidRPr="00322739">
        <w:t>[This is the place for a brief summary of your key responsibilities and most stellar accomplishments.</w:t>
      </w:r>
      <w:r w:rsidR="004163C6">
        <w:t xml:space="preserve"> Include number</w:t>
      </w:r>
      <w:r w:rsidR="008647F6">
        <w:t xml:space="preserve"> and specific examples. Illustrate your level of responsibility and your successes. Don’t be afraid to brag!</w:t>
      </w:r>
      <w:r w:rsidRPr="00322739">
        <w:t>]</w:t>
      </w:r>
    </w:p>
    <w:bookmarkEnd w:id="0"/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041B7A36" w14:textId="77777777" w:rsidR="008647F6" w:rsidRDefault="008647F6" w:rsidP="008647F6">
      <w:r w:rsidRPr="00322739">
        <w:t>[This is the place for a brief summary of your key responsibilities and most stellar accomplishments.</w:t>
      </w:r>
      <w:r>
        <w:t xml:space="preserve"> Include number and specific examples. Illustrate your level of responsibility and your successes. Don’t be afraid to brag!</w:t>
      </w:r>
      <w:r w:rsidRPr="00322739">
        <w:t>]</w:t>
      </w:r>
    </w:p>
    <w:p w14:paraId="1B8AC2A3" w14:textId="0161F782" w:rsidR="00B430FC" w:rsidRPr="00B430FC" w:rsidRDefault="00957A69" w:rsidP="00B430FC">
      <w:pPr>
        <w:pStyle w:val="Heading1"/>
      </w:pPr>
      <w:r>
        <w:t>Awards &amp; Acknowledgements</w:t>
      </w:r>
    </w:p>
    <w:p w14:paraId="4BB2DCBD" w14:textId="54063164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</w:t>
      </w:r>
      <w:bookmarkStart w:id="1" w:name="_GoBack"/>
      <w:bookmarkEnd w:id="1"/>
      <w:r w:rsidR="00957A69">
        <w:t>e</w:t>
      </w:r>
      <w:r w:rsidRPr="00B430FC">
        <w:t>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A404" w14:textId="77777777" w:rsidR="00D20376" w:rsidRDefault="00D20376">
      <w:pPr>
        <w:spacing w:after="0" w:line="240" w:lineRule="auto"/>
      </w:pPr>
      <w:r>
        <w:separator/>
      </w:r>
    </w:p>
  </w:endnote>
  <w:endnote w:type="continuationSeparator" w:id="0">
    <w:p w14:paraId="35A1CB94" w14:textId="77777777" w:rsidR="00D20376" w:rsidRDefault="00D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B8DA" w14:textId="77777777" w:rsidR="00D20376" w:rsidRDefault="00D20376">
      <w:pPr>
        <w:spacing w:after="0" w:line="240" w:lineRule="auto"/>
      </w:pPr>
      <w:r>
        <w:separator/>
      </w:r>
    </w:p>
  </w:footnote>
  <w:footnote w:type="continuationSeparator" w:id="0">
    <w:p w14:paraId="75B307C9" w14:textId="77777777" w:rsidR="00D20376" w:rsidRDefault="00D2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163C6"/>
    <w:rsid w:val="0045456F"/>
    <w:rsid w:val="008647F6"/>
    <w:rsid w:val="008675A0"/>
    <w:rsid w:val="0091682E"/>
    <w:rsid w:val="00957A69"/>
    <w:rsid w:val="00990A9A"/>
    <w:rsid w:val="009C2645"/>
    <w:rsid w:val="009E5972"/>
    <w:rsid w:val="00B430FC"/>
    <w:rsid w:val="00CC641A"/>
    <w:rsid w:val="00D20376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Seagull 1</dc:creator>
  <cp:keywords/>
  <dc:description/>
  <cp:lastModifiedBy>Seagull 1</cp:lastModifiedBy>
  <cp:revision>2</cp:revision>
  <dcterms:created xsi:type="dcterms:W3CDTF">2017-06-28T17:19:00Z</dcterms:created>
  <dcterms:modified xsi:type="dcterms:W3CDTF">2017-06-28T17:19:00Z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